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DA" w:rsidRDefault="007702EF" w:rsidP="003710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0DA">
        <w:rPr>
          <w:rFonts w:ascii="Times New Roman" w:hAnsi="Times New Roman" w:cs="Times New Roman"/>
          <w:b/>
          <w:sz w:val="24"/>
          <w:szCs w:val="24"/>
        </w:rPr>
        <w:t>Р</w:t>
      </w:r>
      <w:r w:rsidRPr="003710DA">
        <w:rPr>
          <w:rFonts w:ascii="Times New Roman" w:eastAsia="Times New Roman" w:hAnsi="Times New Roman" w:cs="Times New Roman"/>
          <w:b/>
          <w:sz w:val="24"/>
          <w:szCs w:val="24"/>
        </w:rPr>
        <w:t xml:space="preserve">асписка в получении документов </w:t>
      </w:r>
      <w:r w:rsidR="003710DA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приеме ребенка </w:t>
      </w:r>
    </w:p>
    <w:p w:rsidR="007E387B" w:rsidRPr="003710DA" w:rsidRDefault="003710DA" w:rsidP="003710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МОУ «Новоакшинская средняя общеобразовательная школа»</w:t>
      </w:r>
    </w:p>
    <w:p w:rsidR="001C76ED" w:rsidRDefault="007E38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Перечень представленных документов:</w:t>
      </w:r>
    </w:p>
    <w:p w:rsidR="00E66821" w:rsidRDefault="00E668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ребенка;</w:t>
      </w:r>
    </w:p>
    <w:p w:rsidR="00E66821" w:rsidRDefault="00E668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ребёнка по месту жительства;</w:t>
      </w:r>
    </w:p>
    <w:p w:rsidR="00E66821" w:rsidRDefault="00E66821" w:rsidP="00E668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ребёнка по месту пребывания;</w:t>
      </w:r>
    </w:p>
    <w:p w:rsidR="00E66821" w:rsidRDefault="00E668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6821" w:rsidRDefault="003710DA" w:rsidP="00371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6682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710DA" w:rsidRPr="007702EF" w:rsidRDefault="003710DA" w:rsidP="003710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___________/ Старостина С.В./</w:t>
      </w:r>
    </w:p>
    <w:sectPr w:rsidR="003710DA" w:rsidRPr="007702EF" w:rsidSect="001C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02EF"/>
    <w:rsid w:val="000C31F3"/>
    <w:rsid w:val="001C76ED"/>
    <w:rsid w:val="003710DA"/>
    <w:rsid w:val="0040533C"/>
    <w:rsid w:val="007702EF"/>
    <w:rsid w:val="007E387B"/>
    <w:rsid w:val="009122D2"/>
    <w:rsid w:val="00E6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3</cp:revision>
  <dcterms:created xsi:type="dcterms:W3CDTF">2019-02-27T10:52:00Z</dcterms:created>
  <dcterms:modified xsi:type="dcterms:W3CDTF">2019-02-27T11:25:00Z</dcterms:modified>
</cp:coreProperties>
</file>